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90" w:rsidRDefault="00C64290" w:rsidP="00C64290">
      <w:pPr>
        <w:spacing w:after="0" w:line="240" w:lineRule="auto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B833B1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2B32D956" wp14:editId="58C88C63">
            <wp:simplePos x="0" y="0"/>
            <wp:positionH relativeFrom="column">
              <wp:posOffset>-122653</wp:posOffset>
            </wp:positionH>
            <wp:positionV relativeFrom="paragraph">
              <wp:posOffset>-69215</wp:posOffset>
            </wp:positionV>
            <wp:extent cx="672353" cy="672353"/>
            <wp:effectExtent l="0" t="0" r="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โรงเรียนเทศบาล ๕ (วัดดาวเรือง)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353" cy="6723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33B1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แบบบันทึกการมีส่วนร่วมในชุมชนการเรียนรู้ทางวิชาชีพ (</w:t>
      </w:r>
      <w:r w:rsidRPr="00B833B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B833B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64290" w:rsidRDefault="00C64290" w:rsidP="00D54511">
      <w:pPr>
        <w:spacing w:after="0" w:line="240" w:lineRule="auto"/>
        <w:jc w:val="center"/>
        <w:rPr>
          <w:b/>
          <w:bCs/>
          <w:noProof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1  ปีการศึกษา </w:t>
      </w:r>
      <w:r w:rsidR="00D54511">
        <w:rPr>
          <w:rFonts w:ascii="TH SarabunPSK" w:hAnsi="TH SarabunPSK" w:cs="TH SarabunPSK"/>
          <w:b/>
          <w:bCs/>
          <w:sz w:val="36"/>
          <w:szCs w:val="36"/>
        </w:rPr>
        <w:t>2564</w:t>
      </w:r>
    </w:p>
    <w:p w:rsidR="00C64290" w:rsidRPr="00D54511" w:rsidRDefault="00D54511" w:rsidP="00D54511">
      <w:pPr>
        <w:spacing w:line="240" w:lineRule="auto"/>
        <w:jc w:val="center"/>
        <w:rPr>
          <w:rFonts w:ascii="TH SarabunPSK" w:hAnsi="TH SarabunPSK" w:cs="TH SarabunPSK"/>
          <w:sz w:val="24"/>
          <w:szCs w:val="24"/>
        </w:rPr>
      </w:pPr>
      <w:r w:rsidRPr="00D54511">
        <w:rPr>
          <w:rFonts w:ascii="TH SarabunPSK" w:hAnsi="TH SarabunPSK" w:cs="TH SarabunPSK"/>
          <w:sz w:val="24"/>
          <w:szCs w:val="24"/>
        </w:rPr>
        <w:t>------------------------------------------------------------------------------------------------------</w:t>
      </w:r>
    </w:p>
    <w:p w:rsidR="00C64290" w:rsidRPr="00D54511" w:rsidRDefault="00C64290" w:rsidP="00C642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5C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ชื่อกลุ่มกิจกรรม </w:t>
      </w:r>
      <w:r w:rsidRPr="005C5C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5451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</w:t>
      </w:r>
    </w:p>
    <w:p w:rsidR="00C64290" w:rsidRDefault="00C64290" w:rsidP="00C642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5C4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Pr="005C5C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C5C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5451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</w:t>
      </w:r>
    </w:p>
    <w:p w:rsidR="00C64290" w:rsidRPr="00CB48CE" w:rsidRDefault="00C64290" w:rsidP="00C64290">
      <w:pPr>
        <w:spacing w:before="120"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578C0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5578C0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CB48CE">
        <w:rPr>
          <w:rFonts w:ascii="TH SarabunPSK" w:hAnsi="TH SarabunPSK" w:cs="TH SarabunPSK"/>
          <w:sz w:val="32"/>
          <w:szCs w:val="32"/>
          <w:cs/>
        </w:rPr>
        <w:t>/256</w:t>
      </w:r>
      <w:r w:rsidR="00D54511">
        <w:rPr>
          <w:rFonts w:ascii="TH SarabunPSK" w:hAnsi="TH SarabunPSK" w:cs="TH SarabunPSK"/>
          <w:sz w:val="32"/>
          <w:szCs w:val="32"/>
        </w:rPr>
        <w:t>….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วัน/เดือน/ปี </w:t>
      </w:r>
      <w:r w:rsidRPr="00CB48C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  <w:r w:rsidRPr="00CB48CE">
        <w:rPr>
          <w:rFonts w:ascii="TH SarabunPSK" w:hAnsi="TH SarabunPSK" w:cs="TH SarabunPSK"/>
          <w:sz w:val="32"/>
          <w:szCs w:val="32"/>
          <w:cs/>
        </w:rPr>
        <w:tab/>
      </w:r>
    </w:p>
    <w:p w:rsidR="00C64290" w:rsidRPr="00CB48CE" w:rsidRDefault="00C64290" w:rsidP="00C64290">
      <w:pPr>
        <w:spacing w:before="120"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เริ่มดำเนินการเวลา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78C0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5578C0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5578C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น.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เสร็จสิ้นเวลา</w:t>
      </w:r>
      <w:r w:rsidRPr="005578C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5578C0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5578C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น.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รวมระยะเวลาทั้งสิ้น</w:t>
      </w:r>
      <w:r w:rsidRPr="005578C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D545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578C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C64290" w:rsidRPr="00CB48CE" w:rsidRDefault="00C64290" w:rsidP="00C642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กิจกรรมครั้งนี้</w:t>
      </w:r>
      <w:r w:rsidR="00B56536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ความสอดคล้องกับการพัฒนาบทเรียนร่วมกัน</w:t>
      </w:r>
      <w:r w:rsidRPr="00CB48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B48CE">
        <w:rPr>
          <w:rFonts w:ascii="TH SarabunPSK" w:hAnsi="TH SarabunPSK" w:cs="TH SarabunPSK"/>
          <w:b/>
          <w:bCs/>
          <w:sz w:val="32"/>
          <w:szCs w:val="32"/>
        </w:rPr>
        <w:t xml:space="preserve">Lesson study) </w:t>
      </w:r>
    </w:p>
    <w:p w:rsidR="00C64290" w:rsidRPr="00D54511" w:rsidRDefault="00C64290" w:rsidP="00C642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="00D54511" w:rsidRPr="00D54511">
        <w:rPr>
          <w:rFonts w:ascii="TH SarabunPSK" w:hAnsi="TH SarabunPSK" w:cs="TH SarabunPSK"/>
          <w:sz w:val="32"/>
          <w:szCs w:val="32"/>
        </w:rPr>
        <w:sym w:font="Wingdings" w:char="F0A8"/>
      </w:r>
      <w:r w:rsidR="00D54511" w:rsidRPr="00D545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511">
        <w:rPr>
          <w:rFonts w:ascii="TH SarabunPSK" w:hAnsi="TH SarabunPSK" w:cs="TH SarabunPSK"/>
          <w:sz w:val="32"/>
          <w:szCs w:val="32"/>
          <w:cs/>
        </w:rPr>
        <w:t>ขั้นที่ 1 วิเคราะห์และวางแผนการจัดการเรียนรู้ (</w:t>
      </w:r>
      <w:r w:rsidRPr="00D54511">
        <w:rPr>
          <w:rFonts w:ascii="TH SarabunPSK" w:hAnsi="TH SarabunPSK" w:cs="TH SarabunPSK"/>
          <w:sz w:val="32"/>
          <w:szCs w:val="32"/>
        </w:rPr>
        <w:t xml:space="preserve">Analyze &amp; Plan)   </w:t>
      </w:r>
      <w:r w:rsidRPr="00D54511">
        <w:rPr>
          <w:rFonts w:ascii="TH SarabunPSK" w:hAnsi="TH SarabunPSK" w:cs="TH SarabunPSK"/>
          <w:sz w:val="32"/>
          <w:szCs w:val="32"/>
        </w:rPr>
        <w:tab/>
      </w:r>
      <w:r w:rsidRPr="00D54511">
        <w:rPr>
          <w:rFonts w:ascii="TH SarabunPSK" w:hAnsi="TH SarabunPSK" w:cs="TH SarabunPSK"/>
          <w:sz w:val="32"/>
          <w:szCs w:val="32"/>
        </w:rPr>
        <w:tab/>
      </w:r>
    </w:p>
    <w:p w:rsidR="00C64290" w:rsidRPr="00CB48CE" w:rsidRDefault="00C64290" w:rsidP="00C642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Pr="00CB48CE">
        <w:rPr>
          <w:rFonts w:ascii="TH SarabunPSK" w:hAnsi="TH SarabunPSK" w:cs="TH SarabunPSK"/>
          <w:sz w:val="32"/>
          <w:szCs w:val="32"/>
        </w:rPr>
        <w:sym w:font="Wingdings" w:char="F0A8"/>
      </w:r>
      <w:r w:rsidRPr="00CB48CE"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>ขั้นที่ 2 ปฏิบัติและสังเกตการเรียนรู้ (</w:t>
      </w:r>
      <w:r w:rsidRPr="00CB48CE">
        <w:rPr>
          <w:rFonts w:ascii="TH SarabunPSK" w:hAnsi="TH SarabunPSK" w:cs="TH SarabunPSK"/>
          <w:sz w:val="32"/>
          <w:szCs w:val="32"/>
        </w:rPr>
        <w:t>Do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</w:rPr>
        <w:t>&amp; See)</w:t>
      </w:r>
    </w:p>
    <w:p w:rsidR="00C64290" w:rsidRPr="00CB48CE" w:rsidRDefault="00C64290" w:rsidP="00C6429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Pr="00CB48CE">
        <w:rPr>
          <w:rFonts w:ascii="TH SarabunPSK" w:hAnsi="TH SarabunPSK" w:cs="TH SarabunPSK"/>
          <w:sz w:val="32"/>
          <w:szCs w:val="32"/>
        </w:rPr>
        <w:sym w:font="Wingdings" w:char="F0A8"/>
      </w:r>
      <w:r w:rsidRPr="00CB48CE"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>ขั้นที่ 3 สะท้อนความคิดและปรับปรุงใหม่ (</w:t>
      </w:r>
      <w:r w:rsidRPr="00CB48CE">
        <w:rPr>
          <w:rFonts w:ascii="TH SarabunPSK" w:hAnsi="TH SarabunPSK" w:cs="TH SarabunPSK"/>
          <w:sz w:val="32"/>
          <w:szCs w:val="32"/>
        </w:rPr>
        <w:t xml:space="preserve">Reflect &amp; Redesign) </w:t>
      </w:r>
    </w:p>
    <w:p w:rsidR="00C64290" w:rsidRPr="00CB48CE" w:rsidRDefault="00C64290" w:rsidP="00C64290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จำนวนครูที่เข้าร่วมกิจกรรม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............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CB48CE">
        <w:rPr>
          <w:rFonts w:ascii="TH SarabunPSK" w:hAnsi="TH SarabunPSK" w:cs="TH SarabunPSK"/>
          <w:sz w:val="32"/>
          <w:szCs w:val="32"/>
          <w:cs/>
        </w:rPr>
        <w:tab/>
        <w:t>โดยมีรายชื่อและบทบาทต่อกิจกรรม ดังนี้</w:t>
      </w:r>
    </w:p>
    <w:tbl>
      <w:tblPr>
        <w:tblW w:w="9529" w:type="dxa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3519"/>
        <w:gridCol w:w="1758"/>
        <w:gridCol w:w="3235"/>
      </w:tblGrid>
      <w:tr w:rsidR="00C64290" w:rsidRPr="003F40E0" w:rsidTr="00377661">
        <w:tc>
          <w:tcPr>
            <w:tcW w:w="1017" w:type="dxa"/>
            <w:shd w:val="clear" w:color="auto" w:fill="D9D9D9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9" w:type="dxa"/>
            <w:shd w:val="clear" w:color="auto" w:fill="D9D9D9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40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 </w:t>
            </w:r>
            <w:r w:rsidRPr="003F40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3F40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สกุล</w:t>
            </w:r>
          </w:p>
        </w:tc>
        <w:tc>
          <w:tcPr>
            <w:tcW w:w="1758" w:type="dxa"/>
            <w:shd w:val="clear" w:color="auto" w:fill="D9D9D9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40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บทบาท</w:t>
            </w:r>
          </w:p>
        </w:tc>
        <w:tc>
          <w:tcPr>
            <w:tcW w:w="3235" w:type="dxa"/>
            <w:shd w:val="clear" w:color="auto" w:fill="D9D9D9"/>
          </w:tcPr>
          <w:p w:rsidR="00C64290" w:rsidRPr="002635D9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ายมือชื่อ</w:t>
            </w:r>
          </w:p>
        </w:tc>
      </w:tr>
      <w:tr w:rsidR="00C64290" w:rsidRPr="003F40E0" w:rsidTr="00377661">
        <w:tc>
          <w:tcPr>
            <w:tcW w:w="1017" w:type="dxa"/>
          </w:tcPr>
          <w:p w:rsidR="00C64290" w:rsidRPr="005774AD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519" w:type="dxa"/>
          </w:tcPr>
          <w:p w:rsidR="00C64290" w:rsidRPr="005774AD" w:rsidRDefault="00C64290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8" w:type="dxa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3235" w:type="dxa"/>
          </w:tcPr>
          <w:p w:rsidR="00C64290" w:rsidRPr="003F40E0" w:rsidRDefault="00C64290" w:rsidP="008F3E86">
            <w:pPr>
              <w:spacing w:after="0" w:line="276" w:lineRule="auto"/>
              <w:jc w:val="center"/>
            </w:pPr>
          </w:p>
        </w:tc>
      </w:tr>
      <w:tr w:rsidR="00C64290" w:rsidRPr="003F40E0" w:rsidTr="00377661">
        <w:tc>
          <w:tcPr>
            <w:tcW w:w="1017" w:type="dxa"/>
          </w:tcPr>
          <w:p w:rsidR="00C64290" w:rsidRPr="005774AD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19" w:type="dxa"/>
          </w:tcPr>
          <w:p w:rsidR="00C64290" w:rsidRPr="005774AD" w:rsidRDefault="00C64290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3235" w:type="dxa"/>
          </w:tcPr>
          <w:p w:rsidR="00C64290" w:rsidRPr="003F40E0" w:rsidRDefault="00C64290" w:rsidP="008F3E86">
            <w:pPr>
              <w:spacing w:after="0" w:line="276" w:lineRule="auto"/>
              <w:jc w:val="center"/>
            </w:pPr>
          </w:p>
        </w:tc>
      </w:tr>
      <w:tr w:rsidR="00C64290" w:rsidRPr="003F40E0" w:rsidTr="00377661">
        <w:tc>
          <w:tcPr>
            <w:tcW w:w="1017" w:type="dxa"/>
          </w:tcPr>
          <w:p w:rsidR="00C64290" w:rsidRPr="005774AD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19" w:type="dxa"/>
          </w:tcPr>
          <w:p w:rsidR="00C64290" w:rsidRPr="005774AD" w:rsidRDefault="00C64290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C64290" w:rsidRPr="003F40E0" w:rsidRDefault="00C64290" w:rsidP="008F3E86">
            <w:pPr>
              <w:spacing w:after="0" w:line="276" w:lineRule="auto"/>
              <w:jc w:val="center"/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3235" w:type="dxa"/>
          </w:tcPr>
          <w:p w:rsidR="00C64290" w:rsidRPr="003F40E0" w:rsidRDefault="00C64290" w:rsidP="008F3E86">
            <w:pPr>
              <w:spacing w:after="0" w:line="276" w:lineRule="auto"/>
              <w:jc w:val="center"/>
            </w:pPr>
          </w:p>
        </w:tc>
      </w:tr>
      <w:tr w:rsidR="00C64290" w:rsidRPr="003F40E0" w:rsidTr="00377661">
        <w:tc>
          <w:tcPr>
            <w:tcW w:w="1017" w:type="dxa"/>
          </w:tcPr>
          <w:p w:rsidR="00C64290" w:rsidRPr="005774AD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519" w:type="dxa"/>
          </w:tcPr>
          <w:p w:rsidR="00C64290" w:rsidRPr="005774AD" w:rsidRDefault="00C64290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C64290" w:rsidRPr="003F40E0" w:rsidRDefault="00C64290" w:rsidP="008F3E86">
            <w:pPr>
              <w:spacing w:after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3235" w:type="dxa"/>
          </w:tcPr>
          <w:p w:rsidR="00C64290" w:rsidRPr="003F40E0" w:rsidRDefault="00C64290" w:rsidP="008F3E86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511" w:rsidRPr="003F40E0" w:rsidTr="00377661">
        <w:tc>
          <w:tcPr>
            <w:tcW w:w="1017" w:type="dxa"/>
          </w:tcPr>
          <w:p w:rsidR="00D54511" w:rsidRDefault="00D54511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19" w:type="dxa"/>
          </w:tcPr>
          <w:p w:rsidR="00D54511" w:rsidRPr="005774AD" w:rsidRDefault="00D54511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D54511" w:rsidRPr="003F40E0" w:rsidRDefault="00D54511" w:rsidP="00733279">
            <w:pPr>
              <w:spacing w:after="0" w:line="276" w:lineRule="auto"/>
              <w:jc w:val="center"/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3235" w:type="dxa"/>
          </w:tcPr>
          <w:p w:rsidR="00D54511" w:rsidRPr="003F40E0" w:rsidRDefault="00D54511" w:rsidP="008F3E86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511" w:rsidRPr="003F40E0" w:rsidTr="00377661">
        <w:tc>
          <w:tcPr>
            <w:tcW w:w="1017" w:type="dxa"/>
          </w:tcPr>
          <w:p w:rsidR="00D54511" w:rsidRDefault="00D54511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19" w:type="dxa"/>
          </w:tcPr>
          <w:p w:rsidR="00D54511" w:rsidRPr="005774AD" w:rsidRDefault="00D54511" w:rsidP="008F3E8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D54511" w:rsidRPr="003F40E0" w:rsidRDefault="00D54511" w:rsidP="00733279">
            <w:pPr>
              <w:spacing w:after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40E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3235" w:type="dxa"/>
          </w:tcPr>
          <w:p w:rsidR="00D54511" w:rsidRPr="003F40E0" w:rsidRDefault="00D54511" w:rsidP="008F3E86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45A11" w:rsidRPr="00245A11" w:rsidRDefault="007A3141" w:rsidP="007A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245A1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proofErr w:type="gramStart"/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ประเด็นปัญหา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สาเหตุของปัญหา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245A11" w:rsidRDefault="007A3141" w:rsidP="007A314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ความรู้หลักการที่นำมาใช้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กิจกรรมที่ปฏิบัติ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ผลที่ได้รับจากการจัดกิจกรรม </w:t>
      </w:r>
      <w:r w:rsidR="00B56536" w:rsidRPr="00B56536">
        <w:rPr>
          <w:rFonts w:ascii="TH SarabunPSK" w:hAnsi="TH SarabunPSK" w:cs="TH SarabunPSK" w:hint="cs"/>
          <w:b/>
          <w:bCs/>
          <w:sz w:val="32"/>
          <w:szCs w:val="32"/>
          <w:cs/>
        </w:rPr>
        <w:t>/นวัตกรรม</w:t>
      </w:r>
      <w:r w:rsidR="00B56536">
        <w:rPr>
          <w:rFonts w:ascii="TH SarabunPSK" w:hAnsi="TH SarabunPSK" w:cs="TH SarabunPSK"/>
          <w:sz w:val="32"/>
          <w:szCs w:val="32"/>
        </w:rPr>
        <w:t>.............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การนำผลที่ได้ไปใช้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45A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อื่น ๆ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245A11" w:rsidRPr="00245A11" w:rsidRDefault="007A3141" w:rsidP="00245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45A11" w:rsidRPr="00245A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C64290" w:rsidRDefault="00C64290" w:rsidP="00C6429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8F00C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06E80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ภาพการจัดกิจกรรม </w:t>
      </w:r>
      <w:r w:rsidRPr="00606E80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3F46F3">
        <w:rPr>
          <w:rFonts w:ascii="TH SarabunPSK" w:hAnsi="TH SarabunPSK" w:cs="TH SarabunPSK"/>
          <w:sz w:val="32"/>
          <w:szCs w:val="32"/>
        </w:rPr>
        <w:t xml:space="preserve"> </w:t>
      </w:r>
    </w:p>
    <w:p w:rsidR="00606E80" w:rsidRDefault="00B56536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E6F52F" wp14:editId="5E58F50C">
                <wp:simplePos x="0" y="0"/>
                <wp:positionH relativeFrom="column">
                  <wp:posOffset>3635375</wp:posOffset>
                </wp:positionH>
                <wp:positionV relativeFrom="paragraph">
                  <wp:posOffset>128270</wp:posOffset>
                </wp:positionV>
                <wp:extent cx="3021330" cy="2106930"/>
                <wp:effectExtent l="0" t="0" r="26670" b="2667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330" cy="2106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286.25pt;margin-top:10.1pt;width:237.9pt;height:165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" fillcolor="white [3201]" strokecolor="black [3200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B6673A" wp14:editId="7AA2D589">
                <wp:simplePos x="0" y="0"/>
                <wp:positionH relativeFrom="column">
                  <wp:posOffset>409161</wp:posOffset>
                </wp:positionH>
                <wp:positionV relativeFrom="paragraph">
                  <wp:posOffset>128767</wp:posOffset>
                </wp:positionV>
                <wp:extent cx="3021496" cy="2107096"/>
                <wp:effectExtent l="0" t="0" r="26670" b="2667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496" cy="21070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2.2pt;margin-top:10.15pt;width:237.9pt;height:165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" fillcolor="white [3201]" strokecolor="black [3200]" strokeweight="2pt"/>
            </w:pict>
          </mc:Fallback>
        </mc:AlternateContent>
      </w: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B56536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56536">
        <w:rPr>
          <w:rFonts w:ascii="TH SarabunPSK" w:hAnsi="TH SarabunPSK" w:cs="TH SarabunPSK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EDCAE4" wp14:editId="768D39EF">
                <wp:simplePos x="0" y="0"/>
                <wp:positionH relativeFrom="column">
                  <wp:posOffset>3635375</wp:posOffset>
                </wp:positionH>
                <wp:positionV relativeFrom="paragraph">
                  <wp:posOffset>31750</wp:posOffset>
                </wp:positionV>
                <wp:extent cx="3021330" cy="2106930"/>
                <wp:effectExtent l="0" t="0" r="26670" b="2667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330" cy="2106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4" o:spid="_x0000_s1026" style="position:absolute;margin-left:286.25pt;margin-top:2.5pt;width:237.9pt;height:165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" fillcolor="white [3201]" strokecolor="black [3200]" strokeweight="2pt"/>
            </w:pict>
          </mc:Fallback>
        </mc:AlternateContent>
      </w:r>
      <w:r w:rsidRPr="00B56536">
        <w:rPr>
          <w:rFonts w:ascii="TH SarabunPSK" w:hAnsi="TH SarabunPSK" w:cs="TH SarabunPSK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A52A16" wp14:editId="024C77A5">
                <wp:simplePos x="0" y="0"/>
                <wp:positionH relativeFrom="column">
                  <wp:posOffset>408940</wp:posOffset>
                </wp:positionH>
                <wp:positionV relativeFrom="paragraph">
                  <wp:posOffset>31750</wp:posOffset>
                </wp:positionV>
                <wp:extent cx="3021330" cy="2106930"/>
                <wp:effectExtent l="0" t="0" r="26670" b="2667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330" cy="2106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32.2pt;margin-top:2.5pt;width:237.9pt;height:165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" fillcolor="white [3201]" strokecolor="black [3200]" strokeweight="2pt"/>
            </w:pict>
          </mc:Fallback>
        </mc:AlternateContent>
      </w: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E80" w:rsidRDefault="00606E80" w:rsidP="00606E8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4290" w:rsidRDefault="00C64290" w:rsidP="00C6429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a3"/>
        <w:tblW w:w="448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4"/>
        <w:gridCol w:w="4579"/>
      </w:tblGrid>
      <w:tr w:rsidR="00C64290" w:rsidRPr="00CB48CE" w:rsidTr="008F3E86">
        <w:trPr>
          <w:jc w:val="center"/>
        </w:trPr>
        <w:tc>
          <w:tcPr>
            <w:tcW w:w="4416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</w:t>
            </w:r>
          </w:p>
        </w:tc>
        <w:tc>
          <w:tcPr>
            <w:tcW w:w="4421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ลงชื่อ........................................................</w:t>
            </w:r>
          </w:p>
        </w:tc>
      </w:tr>
      <w:tr w:rsidR="00C64290" w:rsidRPr="00CB48CE" w:rsidTr="008F3E86">
        <w:trPr>
          <w:jc w:val="center"/>
        </w:trPr>
        <w:tc>
          <w:tcPr>
            <w:tcW w:w="4416" w:type="dxa"/>
          </w:tcPr>
          <w:p w:rsidR="00C64290" w:rsidRPr="00CB48CE" w:rsidRDefault="00C64290" w:rsidP="00245A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245A1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</w:t>
            </w: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421" w:type="dxa"/>
          </w:tcPr>
          <w:p w:rsidR="00C64290" w:rsidRPr="00CB48CE" w:rsidRDefault="00C64290" w:rsidP="00245A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245A1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…………………………………………….</w:t>
            </w: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64290" w:rsidRPr="00CB48CE" w:rsidTr="008F3E86">
        <w:trPr>
          <w:jc w:val="center"/>
        </w:trPr>
        <w:tc>
          <w:tcPr>
            <w:tcW w:w="4416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D5451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B48CE">
              <w:rPr>
                <w:rFonts w:ascii="TH SarabunPSK" w:hAnsi="TH SarabunPSK" w:cs="TH SarabunPSK"/>
                <w:sz w:val="32"/>
                <w:szCs w:val="32"/>
              </w:rPr>
              <w:t>model teacher</w:t>
            </w:r>
          </w:p>
        </w:tc>
        <w:tc>
          <w:tcPr>
            <w:tcW w:w="4421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45A11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หัวหน้ากลุ่มสาระ</w:t>
            </w:r>
            <w:r w:rsidR="00245A1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</w:p>
        </w:tc>
      </w:tr>
    </w:tbl>
    <w:p w:rsidR="00C64290" w:rsidRDefault="00C64290" w:rsidP="00C642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448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4"/>
        <w:gridCol w:w="4579"/>
      </w:tblGrid>
      <w:tr w:rsidR="00C64290" w:rsidRPr="00CB48CE" w:rsidTr="00A94B20">
        <w:trPr>
          <w:jc w:val="center"/>
        </w:trPr>
        <w:tc>
          <w:tcPr>
            <w:tcW w:w="4477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</w:t>
            </w:r>
          </w:p>
        </w:tc>
        <w:tc>
          <w:tcPr>
            <w:tcW w:w="4482" w:type="dxa"/>
          </w:tcPr>
          <w:p w:rsidR="00C64290" w:rsidRPr="00CB48CE" w:rsidRDefault="00C64290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ลงชื่อ........................................................</w:t>
            </w:r>
          </w:p>
        </w:tc>
      </w:tr>
      <w:tr w:rsidR="00C64290" w:rsidRPr="00CB48CE" w:rsidTr="00A94B20">
        <w:trPr>
          <w:jc w:val="center"/>
        </w:trPr>
        <w:tc>
          <w:tcPr>
            <w:tcW w:w="4477" w:type="dxa"/>
          </w:tcPr>
          <w:p w:rsidR="00C64290" w:rsidRPr="00CB48CE" w:rsidRDefault="00C64290" w:rsidP="00245A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245A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นางศศิธร  รักษาชนม์</w:t>
            </w: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482" w:type="dxa"/>
          </w:tcPr>
          <w:p w:rsidR="00C64290" w:rsidRPr="00CB48CE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นายชัยรัตน์  เจริญสุข</w:t>
            </w: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64290" w:rsidRPr="00CB48CE" w:rsidTr="00A94B20">
        <w:trPr>
          <w:jc w:val="center"/>
        </w:trPr>
        <w:tc>
          <w:tcPr>
            <w:tcW w:w="4477" w:type="dxa"/>
          </w:tcPr>
          <w:p w:rsidR="00C64290" w:rsidRPr="00CB48CE" w:rsidRDefault="00245A11" w:rsidP="008F3E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รองผู้อำนวยการโรงเรียนกลุ่มบริหารงานบุคคล</w:t>
            </w:r>
          </w:p>
        </w:tc>
        <w:tc>
          <w:tcPr>
            <w:tcW w:w="4482" w:type="dxa"/>
          </w:tcPr>
          <w:p w:rsidR="00C64290" w:rsidRPr="00CB48CE" w:rsidRDefault="00C64290" w:rsidP="008F3E8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B48CE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หนองบัวแดงวิทยา</w:t>
            </w:r>
          </w:p>
        </w:tc>
      </w:tr>
    </w:tbl>
    <w:p w:rsidR="00DF637F" w:rsidRPr="00FD3D17" w:rsidRDefault="00DF637F" w:rsidP="00FD3D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DF637F" w:rsidRPr="00FD3D17" w:rsidSect="00B73D53">
      <w:pgSz w:w="11907" w:h="16839" w:code="9"/>
      <w:pgMar w:top="720" w:right="1017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12A"/>
    <w:multiLevelType w:val="hybridMultilevel"/>
    <w:tmpl w:val="2B2ED328"/>
    <w:lvl w:ilvl="0" w:tplc="5010E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CE292A"/>
    <w:multiLevelType w:val="hybridMultilevel"/>
    <w:tmpl w:val="601EEDC0"/>
    <w:lvl w:ilvl="0" w:tplc="E3A2509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C3BF0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B6E5D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B34FA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16138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9403A"/>
    <w:multiLevelType w:val="hybridMultilevel"/>
    <w:tmpl w:val="98740024"/>
    <w:lvl w:ilvl="0" w:tplc="A796C590">
      <w:start w:val="1"/>
      <w:numFmt w:val="decimal"/>
      <w:lvlText w:val="%1."/>
      <w:lvlJc w:val="left"/>
      <w:pPr>
        <w:ind w:left="720" w:hanging="360"/>
      </w:pPr>
      <w:rPr>
        <w:rFonts w:ascii="TH SarabunPSK" w:eastAsia="Calibri" w:hAnsi="TH SarabunPSK" w:cs="TH SarabunPSK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06A78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F7982"/>
    <w:multiLevelType w:val="hybridMultilevel"/>
    <w:tmpl w:val="9A702220"/>
    <w:lvl w:ilvl="0" w:tplc="909891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AFA"/>
    <w:rsid w:val="000262DA"/>
    <w:rsid w:val="00030D2B"/>
    <w:rsid w:val="00051E2F"/>
    <w:rsid w:val="00072C20"/>
    <w:rsid w:val="000A6B07"/>
    <w:rsid w:val="001162EA"/>
    <w:rsid w:val="00122592"/>
    <w:rsid w:val="00126173"/>
    <w:rsid w:val="001315DB"/>
    <w:rsid w:val="0014279E"/>
    <w:rsid w:val="0015515F"/>
    <w:rsid w:val="00160D3F"/>
    <w:rsid w:val="001623F2"/>
    <w:rsid w:val="001A2AA9"/>
    <w:rsid w:val="001D045F"/>
    <w:rsid w:val="001D4AFA"/>
    <w:rsid w:val="001F11C9"/>
    <w:rsid w:val="00201C52"/>
    <w:rsid w:val="0020724D"/>
    <w:rsid w:val="00245352"/>
    <w:rsid w:val="00245A11"/>
    <w:rsid w:val="00255636"/>
    <w:rsid w:val="002635D9"/>
    <w:rsid w:val="00265EC6"/>
    <w:rsid w:val="002C770F"/>
    <w:rsid w:val="002D502B"/>
    <w:rsid w:val="002F09AE"/>
    <w:rsid w:val="002F09DD"/>
    <w:rsid w:val="002F5A11"/>
    <w:rsid w:val="0031054A"/>
    <w:rsid w:val="003363A5"/>
    <w:rsid w:val="003477E4"/>
    <w:rsid w:val="00355FD7"/>
    <w:rsid w:val="0037475C"/>
    <w:rsid w:val="00377661"/>
    <w:rsid w:val="003C3C47"/>
    <w:rsid w:val="003F40E0"/>
    <w:rsid w:val="00410392"/>
    <w:rsid w:val="00434670"/>
    <w:rsid w:val="00436A44"/>
    <w:rsid w:val="00454B7C"/>
    <w:rsid w:val="004C3EA1"/>
    <w:rsid w:val="005561EA"/>
    <w:rsid w:val="005677A9"/>
    <w:rsid w:val="005774AD"/>
    <w:rsid w:val="005B46B0"/>
    <w:rsid w:val="005C6867"/>
    <w:rsid w:val="005D2C52"/>
    <w:rsid w:val="005F0FF2"/>
    <w:rsid w:val="005F3785"/>
    <w:rsid w:val="00603D37"/>
    <w:rsid w:val="00606E80"/>
    <w:rsid w:val="00625E24"/>
    <w:rsid w:val="00640DF7"/>
    <w:rsid w:val="0065033C"/>
    <w:rsid w:val="006528C2"/>
    <w:rsid w:val="00692815"/>
    <w:rsid w:val="00692F74"/>
    <w:rsid w:val="006B0FB5"/>
    <w:rsid w:val="006D7F22"/>
    <w:rsid w:val="0070231B"/>
    <w:rsid w:val="00705A94"/>
    <w:rsid w:val="007217CB"/>
    <w:rsid w:val="00733BC2"/>
    <w:rsid w:val="00781C82"/>
    <w:rsid w:val="007A3141"/>
    <w:rsid w:val="007E20F9"/>
    <w:rsid w:val="00800D4F"/>
    <w:rsid w:val="0081718D"/>
    <w:rsid w:val="008665CC"/>
    <w:rsid w:val="00866A0F"/>
    <w:rsid w:val="008A6F95"/>
    <w:rsid w:val="008F00C5"/>
    <w:rsid w:val="008F3E86"/>
    <w:rsid w:val="00926C8B"/>
    <w:rsid w:val="009470E2"/>
    <w:rsid w:val="009668EB"/>
    <w:rsid w:val="00976862"/>
    <w:rsid w:val="00976A3F"/>
    <w:rsid w:val="00983218"/>
    <w:rsid w:val="00A11EAB"/>
    <w:rsid w:val="00A14485"/>
    <w:rsid w:val="00A3578F"/>
    <w:rsid w:val="00A43DF1"/>
    <w:rsid w:val="00A54C45"/>
    <w:rsid w:val="00A62994"/>
    <w:rsid w:val="00A71749"/>
    <w:rsid w:val="00A94B20"/>
    <w:rsid w:val="00AC1570"/>
    <w:rsid w:val="00AD2CC1"/>
    <w:rsid w:val="00AD5AEE"/>
    <w:rsid w:val="00AD6DA0"/>
    <w:rsid w:val="00B56536"/>
    <w:rsid w:val="00B73D53"/>
    <w:rsid w:val="00B833B1"/>
    <w:rsid w:val="00B9014D"/>
    <w:rsid w:val="00BD55C0"/>
    <w:rsid w:val="00C64290"/>
    <w:rsid w:val="00C70480"/>
    <w:rsid w:val="00D11326"/>
    <w:rsid w:val="00D35049"/>
    <w:rsid w:val="00D52AEC"/>
    <w:rsid w:val="00D54511"/>
    <w:rsid w:val="00D67F57"/>
    <w:rsid w:val="00D73993"/>
    <w:rsid w:val="00D8525B"/>
    <w:rsid w:val="00DC741E"/>
    <w:rsid w:val="00DF369A"/>
    <w:rsid w:val="00DF637F"/>
    <w:rsid w:val="00E44619"/>
    <w:rsid w:val="00E87B3A"/>
    <w:rsid w:val="00E9229D"/>
    <w:rsid w:val="00E965C0"/>
    <w:rsid w:val="00EA514C"/>
    <w:rsid w:val="00EC0413"/>
    <w:rsid w:val="00ED2038"/>
    <w:rsid w:val="00EF1739"/>
    <w:rsid w:val="00F06E60"/>
    <w:rsid w:val="00F85AD8"/>
    <w:rsid w:val="00F949E5"/>
    <w:rsid w:val="00FB13F3"/>
    <w:rsid w:val="00FB412F"/>
    <w:rsid w:val="00FC3D2A"/>
    <w:rsid w:val="00FD3D17"/>
    <w:rsid w:val="00FE1AE1"/>
    <w:rsid w:val="00FE34F6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FA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4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AFA"/>
    <w:pPr>
      <w:ind w:left="720"/>
      <w:contextualSpacing/>
    </w:pPr>
  </w:style>
  <w:style w:type="paragraph" w:styleId="a5">
    <w:name w:val="No Spacing"/>
    <w:uiPriority w:val="1"/>
    <w:qFormat/>
    <w:rsid w:val="005774AD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FA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4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AFA"/>
    <w:pPr>
      <w:ind w:left="720"/>
      <w:contextualSpacing/>
    </w:pPr>
  </w:style>
  <w:style w:type="paragraph" w:styleId="a5">
    <w:name w:val="No Spacing"/>
    <w:uiPriority w:val="1"/>
    <w:qFormat/>
    <w:rsid w:val="005774A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KMA_012</dc:creator>
  <cp:lastModifiedBy>Admin</cp:lastModifiedBy>
  <cp:revision>7</cp:revision>
  <dcterms:created xsi:type="dcterms:W3CDTF">2021-06-22T10:07:00Z</dcterms:created>
  <dcterms:modified xsi:type="dcterms:W3CDTF">2021-06-28T03:31:00Z</dcterms:modified>
</cp:coreProperties>
</file>